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76" w:rsidRPr="00CD6000" w:rsidRDefault="00F94209" w:rsidP="00AB2377">
      <w:pPr>
        <w:spacing w:line="480" w:lineRule="auto"/>
        <w:rPr>
          <w:rFonts w:asciiTheme="minorEastAsia" w:eastAsiaTheme="minorEastAsia" w:hAnsiTheme="minorEastAsia"/>
          <w:b/>
          <w:sz w:val="32"/>
          <w:szCs w:val="32"/>
        </w:rPr>
      </w:pPr>
      <w:r w:rsidRPr="00CD6000">
        <w:rPr>
          <w:rFonts w:asciiTheme="minorEastAsia" w:eastAsiaTheme="minorEastAsia" w:hAnsiTheme="minorEastAsia" w:hint="eastAsia"/>
          <w:b/>
          <w:sz w:val="32"/>
          <w:szCs w:val="32"/>
        </w:rPr>
        <w:t>纪检监察</w:t>
      </w:r>
      <w:r w:rsidR="00220ED6" w:rsidRPr="00CD6000">
        <w:rPr>
          <w:rFonts w:asciiTheme="minorEastAsia" w:eastAsiaTheme="minorEastAsia" w:hAnsiTheme="minorEastAsia" w:hint="eastAsia"/>
          <w:b/>
          <w:sz w:val="32"/>
          <w:szCs w:val="32"/>
        </w:rPr>
        <w:t>部：</w:t>
      </w:r>
    </w:p>
    <w:p w:rsidR="00220ED6" w:rsidRPr="00CD6000" w:rsidRDefault="00CD6000" w:rsidP="00CD6000">
      <w:pPr>
        <w:spacing w:line="480" w:lineRule="auto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F94209" w:rsidRPr="00CD6000">
        <w:rPr>
          <w:rFonts w:ascii="仿宋_GB2312" w:eastAsia="仿宋_GB2312" w:hint="eastAsia"/>
          <w:b/>
          <w:sz w:val="28"/>
          <w:szCs w:val="28"/>
        </w:rPr>
        <w:t>纪检监察岗</w:t>
      </w:r>
      <w:r w:rsidR="00220ED6" w:rsidRPr="00CD6000">
        <w:rPr>
          <w:rFonts w:ascii="仿宋_GB2312" w:eastAsia="仿宋_GB2312" w:hint="eastAsia"/>
          <w:b/>
          <w:sz w:val="28"/>
          <w:szCs w:val="28"/>
        </w:rPr>
        <w:t>：</w:t>
      </w:r>
    </w:p>
    <w:p w:rsidR="0041375C" w:rsidRPr="00CD6000" w:rsidRDefault="0041375C" w:rsidP="00220ED6">
      <w:pPr>
        <w:spacing w:line="480" w:lineRule="auto"/>
        <w:rPr>
          <w:rFonts w:ascii="仿宋_GB2312" w:eastAsia="仿宋_GB2312" w:hint="eastAsia"/>
          <w:sz w:val="28"/>
          <w:szCs w:val="28"/>
        </w:rPr>
      </w:pPr>
      <w:r w:rsidRPr="00CD6000">
        <w:rPr>
          <w:rFonts w:ascii="仿宋_GB2312" w:eastAsia="仿宋_GB2312" w:hint="eastAsia"/>
          <w:b/>
          <w:sz w:val="28"/>
          <w:szCs w:val="28"/>
        </w:rPr>
        <w:t>岗位职责</w:t>
      </w:r>
      <w:r w:rsidRPr="00CD6000">
        <w:rPr>
          <w:rFonts w:ascii="仿宋_GB2312" w:eastAsia="仿宋_GB2312" w:hint="eastAsia"/>
          <w:sz w:val="28"/>
          <w:szCs w:val="28"/>
        </w:rPr>
        <w:t>：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1.贯彻落实党风廉政建设责任制，组织开展企业廉洁文化建设、“陈超英廉洁文化示范点”创建活动；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2.贯彻落实中央、上级和公司党委纪委有关文件会议精神，组织开展党风党纪教育，党风廉政建设宣传教育活动；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3.围绕违反中央八项规定精神、“四风”突出问题和上级部署安排开展综合监督和专项治理，围绕企业核心流程、重大突出风险及薄弱环节开展专项监督；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4.受理处置信访举报，依纪依法开展纪律审查工作；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5.深化运用监督执纪“四种形态”，组织开展谈话提醒、约谈函询和问责工作；</w:t>
      </w:r>
    </w:p>
    <w:p w:rsidR="00F94209" w:rsidRPr="00CD6000" w:rsidRDefault="00F94209" w:rsidP="00CD6000">
      <w:pPr>
        <w:spacing w:line="480" w:lineRule="auto"/>
        <w:ind w:firstLineChars="200" w:firstLine="560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6.领导交办的其他工作。</w:t>
      </w:r>
    </w:p>
    <w:p w:rsidR="0041375C" w:rsidRPr="00CD6000" w:rsidRDefault="0041375C" w:rsidP="00F94209">
      <w:pPr>
        <w:spacing w:line="480" w:lineRule="auto"/>
        <w:rPr>
          <w:rFonts w:ascii="仿宋_GB2312" w:eastAsia="仿宋_GB2312" w:hint="eastAsia"/>
          <w:sz w:val="28"/>
          <w:szCs w:val="28"/>
        </w:rPr>
      </w:pPr>
      <w:r w:rsidRPr="00CD6000">
        <w:rPr>
          <w:rFonts w:ascii="仿宋_GB2312" w:eastAsia="仿宋_GB2312" w:hint="eastAsia"/>
          <w:b/>
          <w:sz w:val="28"/>
          <w:szCs w:val="28"/>
        </w:rPr>
        <w:t>任职资格</w:t>
      </w:r>
      <w:r w:rsidRPr="00CD6000">
        <w:rPr>
          <w:rFonts w:ascii="仿宋_GB2312" w:eastAsia="仿宋_GB2312" w:hint="eastAsia"/>
          <w:sz w:val="28"/>
          <w:szCs w:val="28"/>
        </w:rPr>
        <w:t>：</w:t>
      </w:r>
    </w:p>
    <w:p w:rsidR="00CD6000" w:rsidRDefault="00F94209" w:rsidP="00CD6000">
      <w:pPr>
        <w:widowControl/>
        <w:numPr>
          <w:ilvl w:val="0"/>
          <w:numId w:val="8"/>
        </w:numPr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中共党员，理想信念坚定，对党忠诚，遵守党的纪律，严守党</w:t>
      </w:r>
    </w:p>
    <w:p w:rsidR="00F94209" w:rsidRPr="00CD6000" w:rsidRDefault="00F94209" w:rsidP="00CD6000">
      <w:pPr>
        <w:widowControl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的秘密；</w:t>
      </w:r>
    </w:p>
    <w:p w:rsidR="00F94209" w:rsidRPr="00CD6000" w:rsidRDefault="00F94209" w:rsidP="00F94209">
      <w:pPr>
        <w:widowControl/>
        <w:ind w:left="510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2.初始学历须为大学本科及以上；</w:t>
      </w:r>
    </w:p>
    <w:p w:rsidR="00CD6000" w:rsidRDefault="00F94209" w:rsidP="00F94209">
      <w:pPr>
        <w:widowControl/>
        <w:ind w:left="510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3.3年以上工作经历，具有党建纪检、组织人事、财务资金、合</w:t>
      </w:r>
    </w:p>
    <w:p w:rsidR="00F94209" w:rsidRPr="00CD6000" w:rsidRDefault="00F94209" w:rsidP="00CD6000">
      <w:pPr>
        <w:widowControl/>
        <w:tabs>
          <w:tab w:val="left" w:pos="851"/>
        </w:tabs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约商务、投资运营等相关工作经验；</w:t>
      </w:r>
    </w:p>
    <w:p w:rsidR="00F94209" w:rsidRPr="00CD6000" w:rsidRDefault="00F94209" w:rsidP="00F94209">
      <w:pPr>
        <w:widowControl/>
        <w:ind w:left="510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4.熟悉党章及其他党内法规；</w:t>
      </w:r>
    </w:p>
    <w:p w:rsidR="00F94209" w:rsidRPr="00CD6000" w:rsidRDefault="00F94209" w:rsidP="00F94209">
      <w:pPr>
        <w:widowControl/>
        <w:ind w:left="510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5.坚持原则，敢于担当，依法办事，公道正派，清正廉洁；</w:t>
      </w:r>
    </w:p>
    <w:p w:rsidR="00F94209" w:rsidRDefault="00F94209" w:rsidP="00F94209">
      <w:pPr>
        <w:widowControl/>
        <w:ind w:left="510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lastRenderedPageBreak/>
        <w:t>6.具有较强的发现问题、沟通协调和文字综合能力。</w:t>
      </w:r>
    </w:p>
    <w:p w:rsidR="00CD6000" w:rsidRPr="00CD6000" w:rsidRDefault="00CD6000" w:rsidP="00F94209">
      <w:pPr>
        <w:widowControl/>
        <w:ind w:left="510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</w:p>
    <w:p w:rsidR="00E748BF" w:rsidRPr="00CD6000" w:rsidRDefault="00F94209" w:rsidP="00E748BF">
      <w:pPr>
        <w:spacing w:line="480" w:lineRule="auto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CD6000">
        <w:rPr>
          <w:rFonts w:asciiTheme="minorEastAsia" w:eastAsiaTheme="minorEastAsia" w:hAnsiTheme="minorEastAsia" w:hint="eastAsia"/>
          <w:b/>
          <w:sz w:val="32"/>
          <w:szCs w:val="32"/>
        </w:rPr>
        <w:t>巡察组</w:t>
      </w:r>
      <w:r w:rsidR="00E748BF" w:rsidRPr="00CD6000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</w:p>
    <w:p w:rsidR="00E748BF" w:rsidRPr="00CD6000" w:rsidRDefault="00CD6000" w:rsidP="00CD6000">
      <w:pPr>
        <w:spacing w:line="480" w:lineRule="auto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F94209" w:rsidRPr="00CD6000">
        <w:rPr>
          <w:rFonts w:ascii="仿宋_GB2312" w:eastAsia="仿宋_GB2312" w:hint="eastAsia"/>
          <w:b/>
          <w:sz w:val="28"/>
          <w:szCs w:val="28"/>
        </w:rPr>
        <w:t>巡察专员</w:t>
      </w:r>
      <w:r w:rsidR="00E748BF" w:rsidRPr="00CD6000">
        <w:rPr>
          <w:rFonts w:ascii="仿宋_GB2312" w:eastAsia="仿宋_GB2312" w:hint="eastAsia"/>
          <w:b/>
          <w:sz w:val="28"/>
          <w:szCs w:val="28"/>
        </w:rPr>
        <w:t>：</w:t>
      </w:r>
    </w:p>
    <w:p w:rsidR="00E748BF" w:rsidRPr="00CD6000" w:rsidRDefault="00E748BF" w:rsidP="00E748BF">
      <w:pPr>
        <w:spacing w:line="480" w:lineRule="auto"/>
        <w:rPr>
          <w:rFonts w:ascii="仿宋_GB2312" w:eastAsia="仿宋_GB2312" w:hint="eastAsia"/>
          <w:sz w:val="28"/>
          <w:szCs w:val="28"/>
        </w:rPr>
      </w:pPr>
      <w:r w:rsidRPr="00CD6000">
        <w:rPr>
          <w:rFonts w:ascii="仿宋_GB2312" w:eastAsia="仿宋_GB2312" w:hint="eastAsia"/>
          <w:b/>
          <w:sz w:val="28"/>
          <w:szCs w:val="28"/>
        </w:rPr>
        <w:t>岗位职责</w:t>
      </w:r>
      <w:r w:rsidRPr="00CD6000">
        <w:rPr>
          <w:rFonts w:ascii="仿宋_GB2312" w:eastAsia="仿宋_GB2312" w:hint="eastAsia"/>
          <w:sz w:val="28"/>
          <w:szCs w:val="28"/>
        </w:rPr>
        <w:t>：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1.根据巡察组长要求，组织编写工作计划、方案、专题报告、谈话情况报告、问题线索报告等材料；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2.承担带领小组谈话工作；受组长委托筹备组务会；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3.负责组内外综合协调和联络沟通工作；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4.承担组内办公设备、后勤服务保障等协调工作；</w:t>
      </w:r>
    </w:p>
    <w:p w:rsidR="00E748BF" w:rsidRPr="00CD6000" w:rsidRDefault="00F94209" w:rsidP="00CD6000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5.承担工作动态撰写和信息沟通等工作。</w:t>
      </w:r>
    </w:p>
    <w:p w:rsidR="00E748BF" w:rsidRPr="00CD6000" w:rsidRDefault="00E748BF" w:rsidP="00E748BF">
      <w:pPr>
        <w:spacing w:line="480" w:lineRule="auto"/>
        <w:rPr>
          <w:rFonts w:ascii="仿宋_GB2312" w:eastAsia="仿宋_GB2312" w:hint="eastAsia"/>
          <w:sz w:val="28"/>
          <w:szCs w:val="28"/>
        </w:rPr>
      </w:pPr>
      <w:r w:rsidRPr="00CD6000">
        <w:rPr>
          <w:rFonts w:ascii="仿宋_GB2312" w:eastAsia="仿宋_GB2312" w:hint="eastAsia"/>
          <w:b/>
          <w:sz w:val="28"/>
          <w:szCs w:val="28"/>
        </w:rPr>
        <w:t>任职资格</w:t>
      </w:r>
      <w:r w:rsidRPr="00CD6000">
        <w:rPr>
          <w:rFonts w:ascii="仿宋_GB2312" w:eastAsia="仿宋_GB2312" w:hint="eastAsia"/>
          <w:sz w:val="28"/>
          <w:szCs w:val="28"/>
        </w:rPr>
        <w:t>：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1.年龄40岁以下，中共党员；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2.第一学历须全日制大学本科及以上；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3.专业不限，有基层工作经历和党务工作经历者优先；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4.理想信念坚定，对党忠诚；坚持原则，敢于担当；依法办事，公道正派；</w:t>
      </w:r>
    </w:p>
    <w:p w:rsidR="00E748BF" w:rsidRDefault="00F94209" w:rsidP="00CD6000">
      <w:pPr>
        <w:spacing w:line="480" w:lineRule="auto"/>
        <w:ind w:firstLineChars="200" w:firstLine="560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5.熟悉党务工作和政策法规，具有较强的发现问题、文字综合、沟通协调等能力；</w:t>
      </w:r>
    </w:p>
    <w:p w:rsidR="00CD6000" w:rsidRPr="00CD6000" w:rsidRDefault="00CD6000" w:rsidP="00CD6000">
      <w:pPr>
        <w:spacing w:line="480" w:lineRule="auto"/>
        <w:ind w:firstLineChars="200" w:firstLine="560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</w:p>
    <w:p w:rsidR="00F94209" w:rsidRPr="00CD6000" w:rsidRDefault="00F94209" w:rsidP="00F94209">
      <w:pPr>
        <w:spacing w:line="480" w:lineRule="auto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CD6000">
        <w:rPr>
          <w:rFonts w:asciiTheme="minorEastAsia" w:eastAsiaTheme="minorEastAsia" w:hAnsiTheme="minorEastAsia" w:hint="eastAsia"/>
          <w:b/>
          <w:sz w:val="32"/>
          <w:szCs w:val="32"/>
        </w:rPr>
        <w:t>金融业务部：</w:t>
      </w:r>
    </w:p>
    <w:p w:rsidR="00F94209" w:rsidRPr="00CD6000" w:rsidRDefault="00CD6000" w:rsidP="00CD6000">
      <w:pPr>
        <w:spacing w:line="480" w:lineRule="auto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F94209" w:rsidRPr="00CD6000">
        <w:rPr>
          <w:rFonts w:ascii="仿宋_GB2312" w:eastAsia="仿宋_GB2312" w:hint="eastAsia"/>
          <w:b/>
          <w:sz w:val="28"/>
          <w:szCs w:val="28"/>
        </w:rPr>
        <w:t>创新融资岗：</w:t>
      </w:r>
    </w:p>
    <w:p w:rsidR="00F94209" w:rsidRPr="00CD6000" w:rsidRDefault="00F94209" w:rsidP="00F94209">
      <w:pPr>
        <w:spacing w:line="480" w:lineRule="auto"/>
        <w:rPr>
          <w:rFonts w:ascii="仿宋_GB2312" w:eastAsia="仿宋_GB2312" w:hint="eastAsia"/>
          <w:sz w:val="28"/>
          <w:szCs w:val="28"/>
        </w:rPr>
      </w:pPr>
      <w:r w:rsidRPr="00CD6000">
        <w:rPr>
          <w:rFonts w:ascii="仿宋_GB2312" w:eastAsia="仿宋_GB2312" w:hint="eastAsia"/>
          <w:b/>
          <w:sz w:val="28"/>
          <w:szCs w:val="28"/>
        </w:rPr>
        <w:lastRenderedPageBreak/>
        <w:t>岗位职责</w:t>
      </w:r>
      <w:r w:rsidRPr="00CD6000">
        <w:rPr>
          <w:rFonts w:ascii="仿宋_GB2312" w:eastAsia="仿宋_GB2312" w:hint="eastAsia"/>
          <w:sz w:val="28"/>
          <w:szCs w:val="28"/>
        </w:rPr>
        <w:t>：</w:t>
      </w:r>
    </w:p>
    <w:p w:rsidR="00F94209" w:rsidRPr="00CD6000" w:rsidRDefault="00F94209" w:rsidP="00F94209">
      <w:pPr>
        <w:widowControl/>
        <w:ind w:leftChars="256" w:left="538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1.金融政策研究与分析；                                                                          2.对接金融机构，负责创新性融资方案设计、过程实施及后期管理，优化及探索创新融资方案；</w:t>
      </w:r>
    </w:p>
    <w:p w:rsidR="00F94209" w:rsidRPr="00CD6000" w:rsidRDefault="00F94209" w:rsidP="00CD6000">
      <w:pPr>
        <w:spacing w:line="480" w:lineRule="auto"/>
        <w:ind w:firstLineChars="200" w:firstLine="560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3.结合公司资金需求，推进ABS、产业基金、债券等各项金融产品落地；</w:t>
      </w:r>
    </w:p>
    <w:p w:rsidR="00F94209" w:rsidRPr="00CD6000" w:rsidRDefault="00F94209" w:rsidP="00F94209">
      <w:pPr>
        <w:spacing w:line="480" w:lineRule="auto"/>
        <w:rPr>
          <w:rFonts w:ascii="仿宋_GB2312" w:eastAsia="仿宋_GB2312" w:hint="eastAsia"/>
          <w:sz w:val="28"/>
          <w:szCs w:val="28"/>
        </w:rPr>
      </w:pPr>
      <w:r w:rsidRPr="00CD6000">
        <w:rPr>
          <w:rFonts w:ascii="仿宋_GB2312" w:eastAsia="仿宋_GB2312" w:hint="eastAsia"/>
          <w:b/>
          <w:sz w:val="28"/>
          <w:szCs w:val="28"/>
        </w:rPr>
        <w:t>任职资格</w:t>
      </w:r>
      <w:r w:rsidRPr="00CD6000">
        <w:rPr>
          <w:rFonts w:ascii="仿宋_GB2312" w:eastAsia="仿宋_GB2312" w:hint="eastAsia"/>
          <w:sz w:val="28"/>
          <w:szCs w:val="28"/>
        </w:rPr>
        <w:t>：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1.第一学历须本科及以上，金融、财务等相关专业，40岁以下；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2.三年以上金融机构工作经验，具备投行业务经验优先；或负责过项目融资，对基金、债券、ABS保理业务等具有丰富经验；</w:t>
      </w:r>
    </w:p>
    <w:p w:rsidR="00F94209" w:rsidRPr="00CD6000" w:rsidRDefault="00F94209" w:rsidP="00F94209">
      <w:pPr>
        <w:widowControl/>
        <w:ind w:leftChars="256" w:left="538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3.具备专业的金融、财务等知识，具备CPA等执业证书的优</w:t>
      </w:r>
    </w:p>
    <w:p w:rsidR="00F94209" w:rsidRPr="00CD6000" w:rsidRDefault="00F94209" w:rsidP="00F94209">
      <w:pPr>
        <w:widowControl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先；</w:t>
      </w:r>
    </w:p>
    <w:p w:rsidR="00F94209" w:rsidRDefault="00F94209" w:rsidP="00F94209">
      <w:pPr>
        <w:widowControl/>
        <w:ind w:leftChars="256" w:left="538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4.良好的沟通协调能力</w:t>
      </w:r>
    </w:p>
    <w:p w:rsidR="00CD6000" w:rsidRPr="00CD6000" w:rsidRDefault="00CD6000" w:rsidP="00F94209">
      <w:pPr>
        <w:widowControl/>
        <w:ind w:leftChars="256" w:left="538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</w:p>
    <w:p w:rsidR="00F94209" w:rsidRPr="00CD6000" w:rsidRDefault="00F94209" w:rsidP="00F94209">
      <w:pPr>
        <w:spacing w:line="480" w:lineRule="auto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CD6000">
        <w:rPr>
          <w:rFonts w:asciiTheme="minorEastAsia" w:eastAsiaTheme="minorEastAsia" w:hAnsiTheme="minorEastAsia" w:hint="eastAsia"/>
          <w:b/>
          <w:sz w:val="32"/>
          <w:szCs w:val="32"/>
        </w:rPr>
        <w:t>审计部：</w:t>
      </w:r>
    </w:p>
    <w:p w:rsidR="00F94209" w:rsidRPr="00CD6000" w:rsidRDefault="00CD6000" w:rsidP="00CD6000">
      <w:pPr>
        <w:spacing w:line="480" w:lineRule="auto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F94209" w:rsidRPr="00CD6000">
        <w:rPr>
          <w:rFonts w:ascii="仿宋_GB2312" w:eastAsia="仿宋_GB2312" w:hint="eastAsia"/>
          <w:b/>
          <w:sz w:val="28"/>
          <w:szCs w:val="28"/>
        </w:rPr>
        <w:t>审计岗：</w:t>
      </w:r>
    </w:p>
    <w:p w:rsidR="00F94209" w:rsidRPr="00CD6000" w:rsidRDefault="00F94209" w:rsidP="00F94209">
      <w:pPr>
        <w:spacing w:line="480" w:lineRule="auto"/>
        <w:rPr>
          <w:rFonts w:ascii="仿宋_GB2312" w:eastAsia="仿宋_GB2312" w:hint="eastAsia"/>
          <w:sz w:val="28"/>
          <w:szCs w:val="28"/>
        </w:rPr>
      </w:pPr>
      <w:r w:rsidRPr="00CD6000">
        <w:rPr>
          <w:rFonts w:ascii="仿宋_GB2312" w:eastAsia="仿宋_GB2312" w:hint="eastAsia"/>
          <w:b/>
          <w:sz w:val="28"/>
          <w:szCs w:val="28"/>
        </w:rPr>
        <w:t>岗位职责</w:t>
      </w:r>
      <w:r w:rsidRPr="00CD6000">
        <w:rPr>
          <w:rFonts w:ascii="仿宋_GB2312" w:eastAsia="仿宋_GB2312" w:hint="eastAsia"/>
          <w:sz w:val="28"/>
          <w:szCs w:val="28"/>
        </w:rPr>
        <w:t>：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1.编制审计通知书和参与编制审计实施方案；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2.对负责实施的项目，组织审计前期调查和现场审计实施；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3.根据审计分工，负责审计底稿编制、起草或参与起草审计报告；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4.根据审计结果，督促审计整改落实；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5.协助审计管理制度修订和年度审计计划制定工作；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lastRenderedPageBreak/>
        <w:t>6.配合上级单位对公司审计等相关工作；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7.领导交办的其他工作。</w:t>
      </w:r>
    </w:p>
    <w:p w:rsidR="00F94209" w:rsidRPr="00CD6000" w:rsidRDefault="00F94209" w:rsidP="00F94209">
      <w:pPr>
        <w:spacing w:line="480" w:lineRule="auto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</w:p>
    <w:p w:rsidR="00F94209" w:rsidRPr="00CD6000" w:rsidRDefault="00F94209" w:rsidP="00F94209">
      <w:pPr>
        <w:spacing w:line="480" w:lineRule="auto"/>
        <w:rPr>
          <w:rFonts w:ascii="仿宋_GB2312" w:eastAsia="仿宋_GB2312" w:hint="eastAsia"/>
          <w:sz w:val="28"/>
          <w:szCs w:val="28"/>
        </w:rPr>
      </w:pPr>
      <w:r w:rsidRPr="00CD6000">
        <w:rPr>
          <w:rFonts w:ascii="仿宋_GB2312" w:eastAsia="仿宋_GB2312" w:hint="eastAsia"/>
          <w:b/>
          <w:sz w:val="28"/>
          <w:szCs w:val="28"/>
        </w:rPr>
        <w:t>任职资格</w:t>
      </w:r>
      <w:r w:rsidRPr="00CD6000">
        <w:rPr>
          <w:rFonts w:ascii="仿宋_GB2312" w:eastAsia="仿宋_GB2312" w:hint="eastAsia"/>
          <w:sz w:val="28"/>
          <w:szCs w:val="28"/>
        </w:rPr>
        <w:t>：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1.初始学历须为大学本科及以上；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2.3年以上合约、商务、投资类相关工作经验，有财务、审计背景优先，取得中级以上职称或取得相关职业资格考试合格证书优先；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3.具有良好的沟通表达能力和计划组织协调能力；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4.具有敏锐的观察能力，理性客观，敢于担当，作风正派，清正廉洁，坚持原则；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5.能够适应经常出差、高强度的工作；</w:t>
      </w:r>
    </w:p>
    <w:p w:rsidR="00F94209" w:rsidRDefault="00F94209" w:rsidP="00CD6000">
      <w:pPr>
        <w:spacing w:line="480" w:lineRule="auto"/>
        <w:ind w:firstLineChars="200" w:firstLine="560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6.中共党员优先。</w:t>
      </w:r>
    </w:p>
    <w:p w:rsidR="00CD6000" w:rsidRPr="00CD6000" w:rsidRDefault="00CD6000" w:rsidP="00CD6000">
      <w:pPr>
        <w:spacing w:line="480" w:lineRule="auto"/>
        <w:ind w:firstLineChars="200" w:firstLine="560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</w:p>
    <w:p w:rsidR="00F94209" w:rsidRPr="00CD6000" w:rsidRDefault="00F94209" w:rsidP="00F94209">
      <w:pPr>
        <w:spacing w:line="480" w:lineRule="auto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CD6000">
        <w:rPr>
          <w:rFonts w:asciiTheme="minorEastAsia" w:eastAsiaTheme="minorEastAsia" w:hAnsiTheme="minorEastAsia" w:hint="eastAsia"/>
          <w:b/>
          <w:sz w:val="32"/>
          <w:szCs w:val="32"/>
        </w:rPr>
        <w:t>法务合约部：</w:t>
      </w:r>
    </w:p>
    <w:p w:rsidR="00F94209" w:rsidRPr="00CD6000" w:rsidRDefault="00CD6000" w:rsidP="00CD6000">
      <w:pPr>
        <w:spacing w:line="480" w:lineRule="auto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F94209" w:rsidRPr="00CD6000">
        <w:rPr>
          <w:rFonts w:ascii="仿宋_GB2312" w:eastAsia="仿宋_GB2312" w:hint="eastAsia"/>
          <w:b/>
          <w:sz w:val="28"/>
          <w:szCs w:val="28"/>
        </w:rPr>
        <w:t>合约管理岗：</w:t>
      </w:r>
    </w:p>
    <w:p w:rsidR="00F94209" w:rsidRPr="00CD6000" w:rsidRDefault="00F94209" w:rsidP="00F94209">
      <w:pPr>
        <w:spacing w:line="480" w:lineRule="auto"/>
        <w:rPr>
          <w:rFonts w:ascii="仿宋_GB2312" w:eastAsia="仿宋_GB2312" w:hint="eastAsia"/>
          <w:sz w:val="28"/>
          <w:szCs w:val="28"/>
        </w:rPr>
      </w:pPr>
      <w:r w:rsidRPr="00CD6000">
        <w:rPr>
          <w:rFonts w:ascii="仿宋_GB2312" w:eastAsia="仿宋_GB2312" w:hint="eastAsia"/>
          <w:b/>
          <w:sz w:val="28"/>
          <w:szCs w:val="28"/>
        </w:rPr>
        <w:t>岗位职责</w:t>
      </w:r>
      <w:r w:rsidRPr="00CD6000">
        <w:rPr>
          <w:rFonts w:ascii="仿宋_GB2312" w:eastAsia="仿宋_GB2312" w:hint="eastAsia"/>
          <w:sz w:val="28"/>
          <w:szCs w:val="28"/>
        </w:rPr>
        <w:t>：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1. 合约管理体系建设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1.1 搭建公司合约管理体系，制定公司合约管理制度；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1.2 建立公司总部及下属各单位的合约管理人员体系，设立监督及考核机制；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1.3 指导下属各单位完善合约管理流程，落实合约管理工作；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1.4 组织编制项目合约规划，实时监控规划执行情况；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lastRenderedPageBreak/>
        <w:t xml:space="preserve"> 1.5 维护和更新公司合约管理信息化体系。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2. 合同评审管理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2.1 参加合同起草、谈判等工作，评审合同提出评审意见，建立合同台账；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2.2 负责合同评审委员会日常工作、组织评审会议、起草会议纪要、整理归档和保存会议资料等工作；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2.3 负责重大合同的交底及归档工作；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2.4 负责与主营业务相关的各类合同示范文本的编制、修订并监督执行。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3. 合同履约风险管理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3.1 负责建立合同履约风险监控体系并开展合同履约监控工作；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3.2 定期开展合同管理检查，识别合同履约风险，出具投资项目法务合约检查报告；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3.3 将履约风险及时反馈下属各单位并督促整改落实；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3.4 针对公司投融资业务的合法合规性出具法律意见。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4. 合同用印管理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4.1 管理公司合同专用章，制定用印标准和程序；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4.2 审核相关用印文件，建立用印台账。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5.开展合约培训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 xml:space="preserve"> 5.1 结合部门培训计划及业务需求，开展合约管理培训工作。</w:t>
      </w:r>
    </w:p>
    <w:p w:rsidR="00F94209" w:rsidRPr="00CD6000" w:rsidRDefault="00F94209" w:rsidP="00F94209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6. 完成领导交办的其他临时性工作。</w:t>
      </w:r>
    </w:p>
    <w:p w:rsidR="00F94209" w:rsidRPr="00CD6000" w:rsidRDefault="00F94209" w:rsidP="00F94209">
      <w:pPr>
        <w:spacing w:line="480" w:lineRule="auto"/>
        <w:rPr>
          <w:rFonts w:ascii="仿宋_GB2312" w:eastAsia="仿宋_GB2312" w:hint="eastAsia"/>
          <w:sz w:val="28"/>
          <w:szCs w:val="28"/>
        </w:rPr>
      </w:pPr>
      <w:r w:rsidRPr="00CD6000">
        <w:rPr>
          <w:rFonts w:ascii="仿宋_GB2312" w:eastAsia="仿宋_GB2312" w:hint="eastAsia"/>
          <w:b/>
          <w:sz w:val="28"/>
          <w:szCs w:val="28"/>
        </w:rPr>
        <w:lastRenderedPageBreak/>
        <w:t>任职资格</w:t>
      </w:r>
      <w:r w:rsidRPr="00CD6000">
        <w:rPr>
          <w:rFonts w:ascii="仿宋_GB2312" w:eastAsia="仿宋_GB2312" w:hint="eastAsia"/>
          <w:sz w:val="28"/>
          <w:szCs w:val="28"/>
        </w:rPr>
        <w:t>：</w:t>
      </w:r>
    </w:p>
    <w:p w:rsidR="00CD6000" w:rsidRPr="00CD6000" w:rsidRDefault="00CD6000" w:rsidP="00CD6000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1.第一学历为本科及以上，38周岁以下。本科要求4年以上工作经验；硕士要求2年以上工作经验；博士要求1年以上工作经验。</w:t>
      </w:r>
    </w:p>
    <w:p w:rsidR="00CD6000" w:rsidRPr="00CD6000" w:rsidRDefault="00CD6000" w:rsidP="00CD6000">
      <w:pPr>
        <w:widowControl/>
        <w:ind w:firstLineChars="194" w:firstLine="543"/>
        <w:jc w:val="left"/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2.具备一定的法学基础理论知识和合约管理实务经验；了解国家相关法律法规和方针政策；可独立完成所负责的业务工作。法学专业优先；取得法律职业资格或律师资格证优先。</w:t>
      </w:r>
    </w:p>
    <w:p w:rsidR="00F94209" w:rsidRPr="00CD6000" w:rsidRDefault="00CD6000" w:rsidP="00CD6000">
      <w:pPr>
        <w:widowControl/>
        <w:ind w:firstLineChars="194" w:firstLine="543"/>
        <w:jc w:val="left"/>
        <w:rPr>
          <w:rFonts w:ascii="仿宋_GB2312" w:eastAsia="仿宋_GB2312" w:hint="eastAsia"/>
          <w:sz w:val="28"/>
          <w:szCs w:val="28"/>
        </w:rPr>
      </w:pPr>
      <w:r w:rsidRPr="00CD6000">
        <w:rPr>
          <w:rFonts w:ascii="仿宋_GB2312" w:eastAsia="仿宋_GB2312" w:hAnsi="????" w:cs="Arial" w:hint="eastAsia"/>
          <w:color w:val="333333"/>
          <w:kern w:val="0"/>
          <w:sz w:val="28"/>
          <w:szCs w:val="28"/>
        </w:rPr>
        <w:t>3.具备良好的团队组织和协作能力；具备良好的语言和文字表达能力；认真负责、耐心细致。</w:t>
      </w:r>
    </w:p>
    <w:sectPr w:rsidR="00F94209" w:rsidRPr="00CD6000" w:rsidSect="002948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7A0" w:rsidRDefault="00F977A0" w:rsidP="00EC4CCA">
      <w:r>
        <w:separator/>
      </w:r>
    </w:p>
  </w:endnote>
  <w:endnote w:type="continuationSeparator" w:id="1">
    <w:p w:rsidR="00F977A0" w:rsidRDefault="00F977A0" w:rsidP="00EC4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7A0" w:rsidRDefault="00F977A0" w:rsidP="00EC4CCA">
      <w:r>
        <w:separator/>
      </w:r>
    </w:p>
  </w:footnote>
  <w:footnote w:type="continuationSeparator" w:id="1">
    <w:p w:rsidR="00F977A0" w:rsidRDefault="00F977A0" w:rsidP="00EC4C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121"/>
    <w:multiLevelType w:val="hybridMultilevel"/>
    <w:tmpl w:val="4D309606"/>
    <w:lvl w:ilvl="0" w:tplc="6E006F1C">
      <w:start w:val="1"/>
      <w:numFmt w:val="none"/>
      <w:lvlText w:val="一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8307A0"/>
    <w:multiLevelType w:val="hybridMultilevel"/>
    <w:tmpl w:val="E06AC7D4"/>
    <w:lvl w:ilvl="0" w:tplc="C07E30DC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C27754F"/>
    <w:multiLevelType w:val="hybridMultilevel"/>
    <w:tmpl w:val="C9A2F804"/>
    <w:lvl w:ilvl="0" w:tplc="13528488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2A1586D"/>
    <w:multiLevelType w:val="hybridMultilevel"/>
    <w:tmpl w:val="2DDA79EE"/>
    <w:lvl w:ilvl="0" w:tplc="1E063F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47670106"/>
    <w:multiLevelType w:val="hybridMultilevel"/>
    <w:tmpl w:val="DA34B42C"/>
    <w:lvl w:ilvl="0" w:tplc="5784FF6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D3035A9"/>
    <w:multiLevelType w:val="hybridMultilevel"/>
    <w:tmpl w:val="6646E738"/>
    <w:lvl w:ilvl="0" w:tplc="AF3C26BC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6C2A4CE6"/>
    <w:multiLevelType w:val="hybridMultilevel"/>
    <w:tmpl w:val="607E5E16"/>
    <w:lvl w:ilvl="0" w:tplc="61C4190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74B3CCF"/>
    <w:multiLevelType w:val="hybridMultilevel"/>
    <w:tmpl w:val="4F389826"/>
    <w:lvl w:ilvl="0" w:tplc="557CD74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3A8"/>
    <w:rsid w:val="000000C8"/>
    <w:rsid w:val="000004A8"/>
    <w:rsid w:val="00005F86"/>
    <w:rsid w:val="00011130"/>
    <w:rsid w:val="0001154B"/>
    <w:rsid w:val="00011D18"/>
    <w:rsid w:val="0001299A"/>
    <w:rsid w:val="00014059"/>
    <w:rsid w:val="000166B2"/>
    <w:rsid w:val="000203CF"/>
    <w:rsid w:val="000208A6"/>
    <w:rsid w:val="00023962"/>
    <w:rsid w:val="000244E3"/>
    <w:rsid w:val="00030CB1"/>
    <w:rsid w:val="000324DE"/>
    <w:rsid w:val="00033275"/>
    <w:rsid w:val="00034522"/>
    <w:rsid w:val="000446E3"/>
    <w:rsid w:val="000518BD"/>
    <w:rsid w:val="0005255F"/>
    <w:rsid w:val="0005256F"/>
    <w:rsid w:val="00054133"/>
    <w:rsid w:val="0005481F"/>
    <w:rsid w:val="000556B5"/>
    <w:rsid w:val="0006023F"/>
    <w:rsid w:val="000713E4"/>
    <w:rsid w:val="00072F69"/>
    <w:rsid w:val="00072FE2"/>
    <w:rsid w:val="00077D26"/>
    <w:rsid w:val="0008018E"/>
    <w:rsid w:val="000838C4"/>
    <w:rsid w:val="000861AF"/>
    <w:rsid w:val="00086547"/>
    <w:rsid w:val="00086926"/>
    <w:rsid w:val="00090030"/>
    <w:rsid w:val="00090F92"/>
    <w:rsid w:val="00094600"/>
    <w:rsid w:val="000A4121"/>
    <w:rsid w:val="000A6461"/>
    <w:rsid w:val="000A7F6D"/>
    <w:rsid w:val="000B2167"/>
    <w:rsid w:val="000B222D"/>
    <w:rsid w:val="000B2580"/>
    <w:rsid w:val="000B2FFC"/>
    <w:rsid w:val="000B6162"/>
    <w:rsid w:val="000B6580"/>
    <w:rsid w:val="000B78FC"/>
    <w:rsid w:val="000C2D27"/>
    <w:rsid w:val="000C2DE6"/>
    <w:rsid w:val="000C30A6"/>
    <w:rsid w:val="000C444D"/>
    <w:rsid w:val="000C4DEF"/>
    <w:rsid w:val="000D07A7"/>
    <w:rsid w:val="000D2A39"/>
    <w:rsid w:val="000D4976"/>
    <w:rsid w:val="000D5900"/>
    <w:rsid w:val="000D781D"/>
    <w:rsid w:val="000E4100"/>
    <w:rsid w:val="000E4966"/>
    <w:rsid w:val="000E72C9"/>
    <w:rsid w:val="000E75EB"/>
    <w:rsid w:val="000E7A07"/>
    <w:rsid w:val="000F0DD0"/>
    <w:rsid w:val="000F0DD3"/>
    <w:rsid w:val="000F2558"/>
    <w:rsid w:val="000F4D84"/>
    <w:rsid w:val="000F67A0"/>
    <w:rsid w:val="000F696D"/>
    <w:rsid w:val="000F7876"/>
    <w:rsid w:val="000F7AF1"/>
    <w:rsid w:val="00100682"/>
    <w:rsid w:val="00101BA8"/>
    <w:rsid w:val="001048DF"/>
    <w:rsid w:val="00106105"/>
    <w:rsid w:val="00113827"/>
    <w:rsid w:val="00114AD0"/>
    <w:rsid w:val="00114AFD"/>
    <w:rsid w:val="00116676"/>
    <w:rsid w:val="0011753E"/>
    <w:rsid w:val="00117E3E"/>
    <w:rsid w:val="00120CE5"/>
    <w:rsid w:val="0012135F"/>
    <w:rsid w:val="00124309"/>
    <w:rsid w:val="00124CD2"/>
    <w:rsid w:val="001269C1"/>
    <w:rsid w:val="00131787"/>
    <w:rsid w:val="00132B86"/>
    <w:rsid w:val="001339F1"/>
    <w:rsid w:val="0013608D"/>
    <w:rsid w:val="001362ED"/>
    <w:rsid w:val="00137EA4"/>
    <w:rsid w:val="00140E9E"/>
    <w:rsid w:val="00141F05"/>
    <w:rsid w:val="001451FC"/>
    <w:rsid w:val="00150483"/>
    <w:rsid w:val="001527B6"/>
    <w:rsid w:val="00156067"/>
    <w:rsid w:val="00156F08"/>
    <w:rsid w:val="00157466"/>
    <w:rsid w:val="001612A7"/>
    <w:rsid w:val="001629F8"/>
    <w:rsid w:val="00163D52"/>
    <w:rsid w:val="001640E8"/>
    <w:rsid w:val="0016520C"/>
    <w:rsid w:val="00166258"/>
    <w:rsid w:val="00167969"/>
    <w:rsid w:val="00171774"/>
    <w:rsid w:val="00172237"/>
    <w:rsid w:val="001730AD"/>
    <w:rsid w:val="00175F5F"/>
    <w:rsid w:val="001774B0"/>
    <w:rsid w:val="00180331"/>
    <w:rsid w:val="00181279"/>
    <w:rsid w:val="00181BD3"/>
    <w:rsid w:val="00181C53"/>
    <w:rsid w:val="0018585F"/>
    <w:rsid w:val="00190A22"/>
    <w:rsid w:val="001940BE"/>
    <w:rsid w:val="001966B0"/>
    <w:rsid w:val="001A1289"/>
    <w:rsid w:val="001A2F79"/>
    <w:rsid w:val="001A3EAC"/>
    <w:rsid w:val="001A55FD"/>
    <w:rsid w:val="001A60C9"/>
    <w:rsid w:val="001A6459"/>
    <w:rsid w:val="001B0192"/>
    <w:rsid w:val="001B0E67"/>
    <w:rsid w:val="001B320C"/>
    <w:rsid w:val="001C0373"/>
    <w:rsid w:val="001C3BA4"/>
    <w:rsid w:val="001C3E47"/>
    <w:rsid w:val="001C5D32"/>
    <w:rsid w:val="001C7B25"/>
    <w:rsid w:val="001C7DCF"/>
    <w:rsid w:val="001C7F0E"/>
    <w:rsid w:val="001D0EC1"/>
    <w:rsid w:val="001D10F1"/>
    <w:rsid w:val="001D149F"/>
    <w:rsid w:val="001D3D18"/>
    <w:rsid w:val="001D3F2C"/>
    <w:rsid w:val="001D49CF"/>
    <w:rsid w:val="001D6D88"/>
    <w:rsid w:val="001E05A8"/>
    <w:rsid w:val="001E0BB4"/>
    <w:rsid w:val="001E1C64"/>
    <w:rsid w:val="001E2FB8"/>
    <w:rsid w:val="001E331E"/>
    <w:rsid w:val="001E33D4"/>
    <w:rsid w:val="001E3A1D"/>
    <w:rsid w:val="001E74B4"/>
    <w:rsid w:val="001E7FD1"/>
    <w:rsid w:val="001F15ED"/>
    <w:rsid w:val="001F2E9D"/>
    <w:rsid w:val="001F6DF6"/>
    <w:rsid w:val="002022B8"/>
    <w:rsid w:val="00203238"/>
    <w:rsid w:val="002060D7"/>
    <w:rsid w:val="002130C0"/>
    <w:rsid w:val="00213126"/>
    <w:rsid w:val="00214D3C"/>
    <w:rsid w:val="00215802"/>
    <w:rsid w:val="00216134"/>
    <w:rsid w:val="00216F4F"/>
    <w:rsid w:val="00217AAD"/>
    <w:rsid w:val="00220BEA"/>
    <w:rsid w:val="00220ED6"/>
    <w:rsid w:val="00222872"/>
    <w:rsid w:val="0022287F"/>
    <w:rsid w:val="00230912"/>
    <w:rsid w:val="00231A27"/>
    <w:rsid w:val="00231E0C"/>
    <w:rsid w:val="0023385B"/>
    <w:rsid w:val="002346BE"/>
    <w:rsid w:val="00236B39"/>
    <w:rsid w:val="00237F4D"/>
    <w:rsid w:val="00241E4E"/>
    <w:rsid w:val="00243BAC"/>
    <w:rsid w:val="0024405D"/>
    <w:rsid w:val="002451AC"/>
    <w:rsid w:val="00245BAE"/>
    <w:rsid w:val="00247C07"/>
    <w:rsid w:val="002530BF"/>
    <w:rsid w:val="002537E1"/>
    <w:rsid w:val="00256C56"/>
    <w:rsid w:val="002575EE"/>
    <w:rsid w:val="00260001"/>
    <w:rsid w:val="00261231"/>
    <w:rsid w:val="0026221C"/>
    <w:rsid w:val="00265BA6"/>
    <w:rsid w:val="002708EE"/>
    <w:rsid w:val="00270A39"/>
    <w:rsid w:val="00271955"/>
    <w:rsid w:val="00274A58"/>
    <w:rsid w:val="002776CB"/>
    <w:rsid w:val="00280B3C"/>
    <w:rsid w:val="00290676"/>
    <w:rsid w:val="00290E87"/>
    <w:rsid w:val="00292E23"/>
    <w:rsid w:val="002938DC"/>
    <w:rsid w:val="002942DE"/>
    <w:rsid w:val="00294821"/>
    <w:rsid w:val="00295A99"/>
    <w:rsid w:val="002A03FE"/>
    <w:rsid w:val="002A0693"/>
    <w:rsid w:val="002A1140"/>
    <w:rsid w:val="002A2D8A"/>
    <w:rsid w:val="002A3D1B"/>
    <w:rsid w:val="002A4070"/>
    <w:rsid w:val="002A46C6"/>
    <w:rsid w:val="002A5068"/>
    <w:rsid w:val="002B0CFD"/>
    <w:rsid w:val="002B0FD3"/>
    <w:rsid w:val="002B1C0E"/>
    <w:rsid w:val="002B3A25"/>
    <w:rsid w:val="002B400E"/>
    <w:rsid w:val="002B41D7"/>
    <w:rsid w:val="002B6B06"/>
    <w:rsid w:val="002B6D4F"/>
    <w:rsid w:val="002C0198"/>
    <w:rsid w:val="002C2AD3"/>
    <w:rsid w:val="002C66E7"/>
    <w:rsid w:val="002C7B1A"/>
    <w:rsid w:val="002C7C8E"/>
    <w:rsid w:val="002D25B3"/>
    <w:rsid w:val="002D4BAE"/>
    <w:rsid w:val="002D54BD"/>
    <w:rsid w:val="002D79C7"/>
    <w:rsid w:val="002E1F98"/>
    <w:rsid w:val="002E2176"/>
    <w:rsid w:val="002E2264"/>
    <w:rsid w:val="002E22A0"/>
    <w:rsid w:val="002E43B6"/>
    <w:rsid w:val="002E7502"/>
    <w:rsid w:val="002E79AC"/>
    <w:rsid w:val="002F2EB6"/>
    <w:rsid w:val="002F64F0"/>
    <w:rsid w:val="002F72BE"/>
    <w:rsid w:val="002F7952"/>
    <w:rsid w:val="00300FF7"/>
    <w:rsid w:val="00304A73"/>
    <w:rsid w:val="00305D30"/>
    <w:rsid w:val="00306749"/>
    <w:rsid w:val="00306AD0"/>
    <w:rsid w:val="003070F6"/>
    <w:rsid w:val="00307B44"/>
    <w:rsid w:val="00310C25"/>
    <w:rsid w:val="00313583"/>
    <w:rsid w:val="00313EAE"/>
    <w:rsid w:val="003140C3"/>
    <w:rsid w:val="00315F40"/>
    <w:rsid w:val="00316263"/>
    <w:rsid w:val="003174E0"/>
    <w:rsid w:val="00317CF0"/>
    <w:rsid w:val="00323163"/>
    <w:rsid w:val="00325985"/>
    <w:rsid w:val="00326819"/>
    <w:rsid w:val="00326AA7"/>
    <w:rsid w:val="003315DE"/>
    <w:rsid w:val="0033450D"/>
    <w:rsid w:val="00335303"/>
    <w:rsid w:val="00335FE2"/>
    <w:rsid w:val="003372B3"/>
    <w:rsid w:val="00337760"/>
    <w:rsid w:val="00340814"/>
    <w:rsid w:val="00340BE8"/>
    <w:rsid w:val="00341440"/>
    <w:rsid w:val="0034348D"/>
    <w:rsid w:val="003455BD"/>
    <w:rsid w:val="003467F2"/>
    <w:rsid w:val="0035105D"/>
    <w:rsid w:val="003512F4"/>
    <w:rsid w:val="00351BAB"/>
    <w:rsid w:val="00351D5C"/>
    <w:rsid w:val="0035202D"/>
    <w:rsid w:val="0035290B"/>
    <w:rsid w:val="003537D5"/>
    <w:rsid w:val="00361126"/>
    <w:rsid w:val="00361311"/>
    <w:rsid w:val="00361E62"/>
    <w:rsid w:val="00361FE6"/>
    <w:rsid w:val="0036274A"/>
    <w:rsid w:val="00363143"/>
    <w:rsid w:val="003641AA"/>
    <w:rsid w:val="003645BE"/>
    <w:rsid w:val="00365277"/>
    <w:rsid w:val="00365F6E"/>
    <w:rsid w:val="00376159"/>
    <w:rsid w:val="003809CF"/>
    <w:rsid w:val="003815C0"/>
    <w:rsid w:val="003845DF"/>
    <w:rsid w:val="00385F53"/>
    <w:rsid w:val="003864C4"/>
    <w:rsid w:val="003875A9"/>
    <w:rsid w:val="003927C2"/>
    <w:rsid w:val="003943C2"/>
    <w:rsid w:val="003A0DBB"/>
    <w:rsid w:val="003A4167"/>
    <w:rsid w:val="003A4732"/>
    <w:rsid w:val="003A4891"/>
    <w:rsid w:val="003A5076"/>
    <w:rsid w:val="003A7749"/>
    <w:rsid w:val="003C06A5"/>
    <w:rsid w:val="003C5215"/>
    <w:rsid w:val="003C63A0"/>
    <w:rsid w:val="003C6808"/>
    <w:rsid w:val="003D0A8B"/>
    <w:rsid w:val="003D1190"/>
    <w:rsid w:val="003D5AF2"/>
    <w:rsid w:val="003E0D6A"/>
    <w:rsid w:val="003E1C33"/>
    <w:rsid w:val="003E1EC6"/>
    <w:rsid w:val="003E1FD9"/>
    <w:rsid w:val="003E2315"/>
    <w:rsid w:val="003E2F13"/>
    <w:rsid w:val="003F0467"/>
    <w:rsid w:val="003F1E19"/>
    <w:rsid w:val="003F272A"/>
    <w:rsid w:val="003F6A4B"/>
    <w:rsid w:val="003F6F32"/>
    <w:rsid w:val="0040323B"/>
    <w:rsid w:val="00407607"/>
    <w:rsid w:val="00411936"/>
    <w:rsid w:val="004129E0"/>
    <w:rsid w:val="00412D7F"/>
    <w:rsid w:val="0041375C"/>
    <w:rsid w:val="00415A73"/>
    <w:rsid w:val="00415DC3"/>
    <w:rsid w:val="00416A7A"/>
    <w:rsid w:val="004171A6"/>
    <w:rsid w:val="004211F6"/>
    <w:rsid w:val="00422358"/>
    <w:rsid w:val="00422476"/>
    <w:rsid w:val="0042436C"/>
    <w:rsid w:val="00424E5F"/>
    <w:rsid w:val="004268C7"/>
    <w:rsid w:val="00426989"/>
    <w:rsid w:val="00431326"/>
    <w:rsid w:val="00431357"/>
    <w:rsid w:val="00432463"/>
    <w:rsid w:val="00432F43"/>
    <w:rsid w:val="0043379F"/>
    <w:rsid w:val="004358EC"/>
    <w:rsid w:val="0043624F"/>
    <w:rsid w:val="0043683D"/>
    <w:rsid w:val="004406F3"/>
    <w:rsid w:val="00440FA4"/>
    <w:rsid w:val="00441B42"/>
    <w:rsid w:val="004464EF"/>
    <w:rsid w:val="00446937"/>
    <w:rsid w:val="004472A5"/>
    <w:rsid w:val="004519A4"/>
    <w:rsid w:val="004525E7"/>
    <w:rsid w:val="00461517"/>
    <w:rsid w:val="004624CC"/>
    <w:rsid w:val="0046312A"/>
    <w:rsid w:val="00464305"/>
    <w:rsid w:val="00464391"/>
    <w:rsid w:val="00466090"/>
    <w:rsid w:val="00474289"/>
    <w:rsid w:val="0047531D"/>
    <w:rsid w:val="00476B22"/>
    <w:rsid w:val="00480177"/>
    <w:rsid w:val="004833CC"/>
    <w:rsid w:val="0048399E"/>
    <w:rsid w:val="004849F1"/>
    <w:rsid w:val="00486284"/>
    <w:rsid w:val="00486655"/>
    <w:rsid w:val="00486B85"/>
    <w:rsid w:val="004872EB"/>
    <w:rsid w:val="00487FF8"/>
    <w:rsid w:val="0049026A"/>
    <w:rsid w:val="00491722"/>
    <w:rsid w:val="004927AE"/>
    <w:rsid w:val="004954C1"/>
    <w:rsid w:val="00496164"/>
    <w:rsid w:val="0049690B"/>
    <w:rsid w:val="0049759D"/>
    <w:rsid w:val="004A7EC0"/>
    <w:rsid w:val="004B1109"/>
    <w:rsid w:val="004B2ED7"/>
    <w:rsid w:val="004B3BE8"/>
    <w:rsid w:val="004B5453"/>
    <w:rsid w:val="004B6CA3"/>
    <w:rsid w:val="004C00E0"/>
    <w:rsid w:val="004C076A"/>
    <w:rsid w:val="004C6BB4"/>
    <w:rsid w:val="004D18FA"/>
    <w:rsid w:val="004D257D"/>
    <w:rsid w:val="004D4806"/>
    <w:rsid w:val="004D51B6"/>
    <w:rsid w:val="004D55F2"/>
    <w:rsid w:val="004D5A0C"/>
    <w:rsid w:val="004D7346"/>
    <w:rsid w:val="004E1D65"/>
    <w:rsid w:val="004E59CA"/>
    <w:rsid w:val="004F11EB"/>
    <w:rsid w:val="005031E3"/>
    <w:rsid w:val="005053FC"/>
    <w:rsid w:val="0051083F"/>
    <w:rsid w:val="00511A24"/>
    <w:rsid w:val="005121D2"/>
    <w:rsid w:val="00512A3B"/>
    <w:rsid w:val="005143F5"/>
    <w:rsid w:val="0051623C"/>
    <w:rsid w:val="00517F46"/>
    <w:rsid w:val="005257E4"/>
    <w:rsid w:val="00525FFF"/>
    <w:rsid w:val="00531B78"/>
    <w:rsid w:val="00532242"/>
    <w:rsid w:val="00534691"/>
    <w:rsid w:val="00534B1E"/>
    <w:rsid w:val="00535C78"/>
    <w:rsid w:val="00542468"/>
    <w:rsid w:val="0054421F"/>
    <w:rsid w:val="0054479C"/>
    <w:rsid w:val="00550190"/>
    <w:rsid w:val="0055139E"/>
    <w:rsid w:val="005526EC"/>
    <w:rsid w:val="005550AD"/>
    <w:rsid w:val="00556F66"/>
    <w:rsid w:val="00561AEB"/>
    <w:rsid w:val="00563A0F"/>
    <w:rsid w:val="0056646D"/>
    <w:rsid w:val="00570E74"/>
    <w:rsid w:val="00572020"/>
    <w:rsid w:val="00572147"/>
    <w:rsid w:val="00575FA6"/>
    <w:rsid w:val="00576945"/>
    <w:rsid w:val="005836FF"/>
    <w:rsid w:val="00584EE3"/>
    <w:rsid w:val="005860B7"/>
    <w:rsid w:val="00592AE5"/>
    <w:rsid w:val="00593AC6"/>
    <w:rsid w:val="0059686C"/>
    <w:rsid w:val="005A138F"/>
    <w:rsid w:val="005A4584"/>
    <w:rsid w:val="005A6F3E"/>
    <w:rsid w:val="005B0F8F"/>
    <w:rsid w:val="005B4B0C"/>
    <w:rsid w:val="005B7EDA"/>
    <w:rsid w:val="005C06F6"/>
    <w:rsid w:val="005C42C8"/>
    <w:rsid w:val="005C557D"/>
    <w:rsid w:val="005D3F36"/>
    <w:rsid w:val="005D4F15"/>
    <w:rsid w:val="005D77C5"/>
    <w:rsid w:val="005E1D3E"/>
    <w:rsid w:val="005E3967"/>
    <w:rsid w:val="005F1252"/>
    <w:rsid w:val="005F17AE"/>
    <w:rsid w:val="005F1CFF"/>
    <w:rsid w:val="005F1F22"/>
    <w:rsid w:val="005F3621"/>
    <w:rsid w:val="005F4468"/>
    <w:rsid w:val="005F7035"/>
    <w:rsid w:val="005F7309"/>
    <w:rsid w:val="005F75AB"/>
    <w:rsid w:val="006008E8"/>
    <w:rsid w:val="006049F9"/>
    <w:rsid w:val="0060587C"/>
    <w:rsid w:val="00605978"/>
    <w:rsid w:val="00606480"/>
    <w:rsid w:val="00610A2A"/>
    <w:rsid w:val="00610AE3"/>
    <w:rsid w:val="006114AC"/>
    <w:rsid w:val="00611563"/>
    <w:rsid w:val="00614A15"/>
    <w:rsid w:val="00616006"/>
    <w:rsid w:val="00616181"/>
    <w:rsid w:val="006172E2"/>
    <w:rsid w:val="00617B88"/>
    <w:rsid w:val="00621B01"/>
    <w:rsid w:val="006221A2"/>
    <w:rsid w:val="006259EE"/>
    <w:rsid w:val="00633140"/>
    <w:rsid w:val="00634861"/>
    <w:rsid w:val="006351C2"/>
    <w:rsid w:val="006355BF"/>
    <w:rsid w:val="00637239"/>
    <w:rsid w:val="006373E1"/>
    <w:rsid w:val="00637839"/>
    <w:rsid w:val="00645F90"/>
    <w:rsid w:val="0064706A"/>
    <w:rsid w:val="00651433"/>
    <w:rsid w:val="00651EE0"/>
    <w:rsid w:val="0065514E"/>
    <w:rsid w:val="00656EA2"/>
    <w:rsid w:val="006573ED"/>
    <w:rsid w:val="00657776"/>
    <w:rsid w:val="00660C2E"/>
    <w:rsid w:val="00660EE8"/>
    <w:rsid w:val="00661FB6"/>
    <w:rsid w:val="00663507"/>
    <w:rsid w:val="00665FA2"/>
    <w:rsid w:val="00666FF4"/>
    <w:rsid w:val="00673880"/>
    <w:rsid w:val="00674EC9"/>
    <w:rsid w:val="00675836"/>
    <w:rsid w:val="00677564"/>
    <w:rsid w:val="006777A7"/>
    <w:rsid w:val="00680896"/>
    <w:rsid w:val="006820E4"/>
    <w:rsid w:val="00685E4C"/>
    <w:rsid w:val="00691252"/>
    <w:rsid w:val="006913B8"/>
    <w:rsid w:val="00691933"/>
    <w:rsid w:val="00693ACF"/>
    <w:rsid w:val="00693CEC"/>
    <w:rsid w:val="00697578"/>
    <w:rsid w:val="006A1BD3"/>
    <w:rsid w:val="006A2F04"/>
    <w:rsid w:val="006A389A"/>
    <w:rsid w:val="006A4A07"/>
    <w:rsid w:val="006A665E"/>
    <w:rsid w:val="006B22A5"/>
    <w:rsid w:val="006B237B"/>
    <w:rsid w:val="006B2A32"/>
    <w:rsid w:val="006B3295"/>
    <w:rsid w:val="006B32DD"/>
    <w:rsid w:val="006B40EE"/>
    <w:rsid w:val="006B47AD"/>
    <w:rsid w:val="006B6878"/>
    <w:rsid w:val="006C15D9"/>
    <w:rsid w:val="006C5F87"/>
    <w:rsid w:val="006C73A1"/>
    <w:rsid w:val="006C767B"/>
    <w:rsid w:val="006D21EE"/>
    <w:rsid w:val="006D39DF"/>
    <w:rsid w:val="006D3FAC"/>
    <w:rsid w:val="006D4838"/>
    <w:rsid w:val="006D7AD9"/>
    <w:rsid w:val="006E0D24"/>
    <w:rsid w:val="006E32BA"/>
    <w:rsid w:val="006E361A"/>
    <w:rsid w:val="006E5810"/>
    <w:rsid w:val="006F0D87"/>
    <w:rsid w:val="006F2704"/>
    <w:rsid w:val="006F5E9B"/>
    <w:rsid w:val="006F67C3"/>
    <w:rsid w:val="006F6A85"/>
    <w:rsid w:val="00701ABB"/>
    <w:rsid w:val="00701F9E"/>
    <w:rsid w:val="0070248D"/>
    <w:rsid w:val="00703427"/>
    <w:rsid w:val="0070711F"/>
    <w:rsid w:val="00707A4B"/>
    <w:rsid w:val="00707E7F"/>
    <w:rsid w:val="007100E3"/>
    <w:rsid w:val="00713350"/>
    <w:rsid w:val="00721096"/>
    <w:rsid w:val="00721785"/>
    <w:rsid w:val="0072372D"/>
    <w:rsid w:val="00723DAA"/>
    <w:rsid w:val="0072471C"/>
    <w:rsid w:val="00727225"/>
    <w:rsid w:val="007276ED"/>
    <w:rsid w:val="0073029D"/>
    <w:rsid w:val="007311DE"/>
    <w:rsid w:val="00733ABA"/>
    <w:rsid w:val="00733AE6"/>
    <w:rsid w:val="00733E33"/>
    <w:rsid w:val="00740FC2"/>
    <w:rsid w:val="00741263"/>
    <w:rsid w:val="00741F87"/>
    <w:rsid w:val="00747474"/>
    <w:rsid w:val="00750425"/>
    <w:rsid w:val="007578F6"/>
    <w:rsid w:val="0076161C"/>
    <w:rsid w:val="00770B6C"/>
    <w:rsid w:val="00772EDA"/>
    <w:rsid w:val="00775C27"/>
    <w:rsid w:val="007761F0"/>
    <w:rsid w:val="007767DB"/>
    <w:rsid w:val="00780064"/>
    <w:rsid w:val="007829E9"/>
    <w:rsid w:val="007833FC"/>
    <w:rsid w:val="0078389B"/>
    <w:rsid w:val="00784B57"/>
    <w:rsid w:val="00784F40"/>
    <w:rsid w:val="0078629F"/>
    <w:rsid w:val="0078662A"/>
    <w:rsid w:val="00786A61"/>
    <w:rsid w:val="007879FE"/>
    <w:rsid w:val="00790944"/>
    <w:rsid w:val="007910A0"/>
    <w:rsid w:val="00792EC8"/>
    <w:rsid w:val="00793598"/>
    <w:rsid w:val="007947AD"/>
    <w:rsid w:val="00794EBB"/>
    <w:rsid w:val="0079597E"/>
    <w:rsid w:val="007A39EB"/>
    <w:rsid w:val="007A5707"/>
    <w:rsid w:val="007A5BC5"/>
    <w:rsid w:val="007A5C9A"/>
    <w:rsid w:val="007A75D0"/>
    <w:rsid w:val="007B29A2"/>
    <w:rsid w:val="007B2D9F"/>
    <w:rsid w:val="007B5F7B"/>
    <w:rsid w:val="007C10C0"/>
    <w:rsid w:val="007C2BDE"/>
    <w:rsid w:val="007C4DF3"/>
    <w:rsid w:val="007C59F6"/>
    <w:rsid w:val="007C6FB6"/>
    <w:rsid w:val="007D33AB"/>
    <w:rsid w:val="007D5033"/>
    <w:rsid w:val="007D721A"/>
    <w:rsid w:val="007D779F"/>
    <w:rsid w:val="007E1897"/>
    <w:rsid w:val="007E18F9"/>
    <w:rsid w:val="007E230E"/>
    <w:rsid w:val="007E4FE6"/>
    <w:rsid w:val="007E59AA"/>
    <w:rsid w:val="007F0766"/>
    <w:rsid w:val="007F1D8C"/>
    <w:rsid w:val="007F2A5D"/>
    <w:rsid w:val="007F327C"/>
    <w:rsid w:val="007F33D4"/>
    <w:rsid w:val="007F485A"/>
    <w:rsid w:val="007F534E"/>
    <w:rsid w:val="007F5C72"/>
    <w:rsid w:val="007F60E1"/>
    <w:rsid w:val="007F6D60"/>
    <w:rsid w:val="008011B5"/>
    <w:rsid w:val="00802A0B"/>
    <w:rsid w:val="00805EF9"/>
    <w:rsid w:val="0080794F"/>
    <w:rsid w:val="00813D22"/>
    <w:rsid w:val="008156A3"/>
    <w:rsid w:val="00817B90"/>
    <w:rsid w:val="008200E5"/>
    <w:rsid w:val="00820FE1"/>
    <w:rsid w:val="00825204"/>
    <w:rsid w:val="0082535D"/>
    <w:rsid w:val="00827C30"/>
    <w:rsid w:val="00827E54"/>
    <w:rsid w:val="008302CF"/>
    <w:rsid w:val="00830F90"/>
    <w:rsid w:val="0083322D"/>
    <w:rsid w:val="0083368A"/>
    <w:rsid w:val="00833DFA"/>
    <w:rsid w:val="00835601"/>
    <w:rsid w:val="00835CC2"/>
    <w:rsid w:val="00842132"/>
    <w:rsid w:val="008429A7"/>
    <w:rsid w:val="00844517"/>
    <w:rsid w:val="0084457C"/>
    <w:rsid w:val="00845663"/>
    <w:rsid w:val="00845B42"/>
    <w:rsid w:val="00845CBE"/>
    <w:rsid w:val="00845CCA"/>
    <w:rsid w:val="0085021F"/>
    <w:rsid w:val="008531C2"/>
    <w:rsid w:val="008543BA"/>
    <w:rsid w:val="00856726"/>
    <w:rsid w:val="0085768D"/>
    <w:rsid w:val="00857707"/>
    <w:rsid w:val="00857753"/>
    <w:rsid w:val="008616AC"/>
    <w:rsid w:val="008656AF"/>
    <w:rsid w:val="008668D0"/>
    <w:rsid w:val="008677E4"/>
    <w:rsid w:val="00870984"/>
    <w:rsid w:val="0087223F"/>
    <w:rsid w:val="008763CE"/>
    <w:rsid w:val="0087755F"/>
    <w:rsid w:val="008804D4"/>
    <w:rsid w:val="00880C5A"/>
    <w:rsid w:val="008816B2"/>
    <w:rsid w:val="00882931"/>
    <w:rsid w:val="00883553"/>
    <w:rsid w:val="0089071F"/>
    <w:rsid w:val="0089583D"/>
    <w:rsid w:val="008979A9"/>
    <w:rsid w:val="008A7163"/>
    <w:rsid w:val="008A7AE5"/>
    <w:rsid w:val="008C1556"/>
    <w:rsid w:val="008C4589"/>
    <w:rsid w:val="008C50DF"/>
    <w:rsid w:val="008C6352"/>
    <w:rsid w:val="008C6594"/>
    <w:rsid w:val="008C6868"/>
    <w:rsid w:val="008C6D84"/>
    <w:rsid w:val="008C7C58"/>
    <w:rsid w:val="008D250F"/>
    <w:rsid w:val="008D5117"/>
    <w:rsid w:val="008E1BBE"/>
    <w:rsid w:val="008E1EA1"/>
    <w:rsid w:val="008E28E7"/>
    <w:rsid w:val="008E4285"/>
    <w:rsid w:val="008E4C25"/>
    <w:rsid w:val="008E7054"/>
    <w:rsid w:val="008F2028"/>
    <w:rsid w:val="008F2205"/>
    <w:rsid w:val="008F2D45"/>
    <w:rsid w:val="008F37A4"/>
    <w:rsid w:val="008F3BF8"/>
    <w:rsid w:val="008F3DDE"/>
    <w:rsid w:val="008F501B"/>
    <w:rsid w:val="008F5DB4"/>
    <w:rsid w:val="00903892"/>
    <w:rsid w:val="0090656A"/>
    <w:rsid w:val="00906F94"/>
    <w:rsid w:val="00911D70"/>
    <w:rsid w:val="00912F2D"/>
    <w:rsid w:val="009134EC"/>
    <w:rsid w:val="00913754"/>
    <w:rsid w:val="00921CFA"/>
    <w:rsid w:val="0092336B"/>
    <w:rsid w:val="00923639"/>
    <w:rsid w:val="00924FBE"/>
    <w:rsid w:val="0092664A"/>
    <w:rsid w:val="00927044"/>
    <w:rsid w:val="00927F99"/>
    <w:rsid w:val="0093149E"/>
    <w:rsid w:val="00932B9F"/>
    <w:rsid w:val="00934A40"/>
    <w:rsid w:val="00937BE6"/>
    <w:rsid w:val="00937F84"/>
    <w:rsid w:val="009418EC"/>
    <w:rsid w:val="009427BC"/>
    <w:rsid w:val="009446E9"/>
    <w:rsid w:val="00945734"/>
    <w:rsid w:val="00951CB1"/>
    <w:rsid w:val="00952C7D"/>
    <w:rsid w:val="0095475D"/>
    <w:rsid w:val="00955F4A"/>
    <w:rsid w:val="0095796A"/>
    <w:rsid w:val="0096191C"/>
    <w:rsid w:val="009635BE"/>
    <w:rsid w:val="00964362"/>
    <w:rsid w:val="00970641"/>
    <w:rsid w:val="0097136D"/>
    <w:rsid w:val="00974F00"/>
    <w:rsid w:val="009761F7"/>
    <w:rsid w:val="00976DCA"/>
    <w:rsid w:val="00977AF0"/>
    <w:rsid w:val="0098001C"/>
    <w:rsid w:val="00982090"/>
    <w:rsid w:val="00983F43"/>
    <w:rsid w:val="00984E74"/>
    <w:rsid w:val="00985599"/>
    <w:rsid w:val="00987638"/>
    <w:rsid w:val="00992DBD"/>
    <w:rsid w:val="00995B78"/>
    <w:rsid w:val="00997707"/>
    <w:rsid w:val="009A16B7"/>
    <w:rsid w:val="009A30FD"/>
    <w:rsid w:val="009A464D"/>
    <w:rsid w:val="009A4A40"/>
    <w:rsid w:val="009A6AF3"/>
    <w:rsid w:val="009A7E29"/>
    <w:rsid w:val="009B04A1"/>
    <w:rsid w:val="009B242C"/>
    <w:rsid w:val="009B3820"/>
    <w:rsid w:val="009B677A"/>
    <w:rsid w:val="009C2E64"/>
    <w:rsid w:val="009C3A86"/>
    <w:rsid w:val="009C4796"/>
    <w:rsid w:val="009C60ED"/>
    <w:rsid w:val="009C718A"/>
    <w:rsid w:val="009D0194"/>
    <w:rsid w:val="009D14A9"/>
    <w:rsid w:val="009D485C"/>
    <w:rsid w:val="009D4BA2"/>
    <w:rsid w:val="009D4EF0"/>
    <w:rsid w:val="009E55EA"/>
    <w:rsid w:val="009F193C"/>
    <w:rsid w:val="009F290B"/>
    <w:rsid w:val="009F32DB"/>
    <w:rsid w:val="009F66F0"/>
    <w:rsid w:val="009F67C2"/>
    <w:rsid w:val="009F7819"/>
    <w:rsid w:val="00A01CAC"/>
    <w:rsid w:val="00A020FC"/>
    <w:rsid w:val="00A113A2"/>
    <w:rsid w:val="00A13C35"/>
    <w:rsid w:val="00A1428F"/>
    <w:rsid w:val="00A214F7"/>
    <w:rsid w:val="00A21A17"/>
    <w:rsid w:val="00A22634"/>
    <w:rsid w:val="00A24427"/>
    <w:rsid w:val="00A24A98"/>
    <w:rsid w:val="00A2709A"/>
    <w:rsid w:val="00A30883"/>
    <w:rsid w:val="00A33E5B"/>
    <w:rsid w:val="00A34685"/>
    <w:rsid w:val="00A422CC"/>
    <w:rsid w:val="00A42ADE"/>
    <w:rsid w:val="00A43868"/>
    <w:rsid w:val="00A43FBD"/>
    <w:rsid w:val="00A473C0"/>
    <w:rsid w:val="00A47649"/>
    <w:rsid w:val="00A50249"/>
    <w:rsid w:val="00A50CDE"/>
    <w:rsid w:val="00A51B7D"/>
    <w:rsid w:val="00A52E8A"/>
    <w:rsid w:val="00A52EF9"/>
    <w:rsid w:val="00A53FE4"/>
    <w:rsid w:val="00A5479A"/>
    <w:rsid w:val="00A55795"/>
    <w:rsid w:val="00A60A21"/>
    <w:rsid w:val="00A60E68"/>
    <w:rsid w:val="00A621B4"/>
    <w:rsid w:val="00A62203"/>
    <w:rsid w:val="00A64A84"/>
    <w:rsid w:val="00A65F1B"/>
    <w:rsid w:val="00A6625C"/>
    <w:rsid w:val="00A671BF"/>
    <w:rsid w:val="00A72A55"/>
    <w:rsid w:val="00A7766B"/>
    <w:rsid w:val="00A803D2"/>
    <w:rsid w:val="00A80E31"/>
    <w:rsid w:val="00A83BEE"/>
    <w:rsid w:val="00A84F9A"/>
    <w:rsid w:val="00A864B9"/>
    <w:rsid w:val="00A92C83"/>
    <w:rsid w:val="00A93152"/>
    <w:rsid w:val="00A940F7"/>
    <w:rsid w:val="00A97733"/>
    <w:rsid w:val="00A977B5"/>
    <w:rsid w:val="00AA0B52"/>
    <w:rsid w:val="00AA520E"/>
    <w:rsid w:val="00AA55C5"/>
    <w:rsid w:val="00AA6771"/>
    <w:rsid w:val="00AB021D"/>
    <w:rsid w:val="00AB1F83"/>
    <w:rsid w:val="00AB2377"/>
    <w:rsid w:val="00AB7A04"/>
    <w:rsid w:val="00AB7A49"/>
    <w:rsid w:val="00AC0100"/>
    <w:rsid w:val="00AC0136"/>
    <w:rsid w:val="00AC1064"/>
    <w:rsid w:val="00AC4796"/>
    <w:rsid w:val="00AC5CBA"/>
    <w:rsid w:val="00AC5D2D"/>
    <w:rsid w:val="00AD09EA"/>
    <w:rsid w:val="00AD2B20"/>
    <w:rsid w:val="00AD3952"/>
    <w:rsid w:val="00AD69FD"/>
    <w:rsid w:val="00AD79A4"/>
    <w:rsid w:val="00AE20B4"/>
    <w:rsid w:val="00AE319F"/>
    <w:rsid w:val="00AE5105"/>
    <w:rsid w:val="00AE56EB"/>
    <w:rsid w:val="00AE5CDE"/>
    <w:rsid w:val="00AE6336"/>
    <w:rsid w:val="00AF2C36"/>
    <w:rsid w:val="00AF564A"/>
    <w:rsid w:val="00AF79BD"/>
    <w:rsid w:val="00B01422"/>
    <w:rsid w:val="00B0408C"/>
    <w:rsid w:val="00B056A0"/>
    <w:rsid w:val="00B05CE0"/>
    <w:rsid w:val="00B05F28"/>
    <w:rsid w:val="00B17B19"/>
    <w:rsid w:val="00B22C60"/>
    <w:rsid w:val="00B234F2"/>
    <w:rsid w:val="00B23577"/>
    <w:rsid w:val="00B23861"/>
    <w:rsid w:val="00B25269"/>
    <w:rsid w:val="00B27920"/>
    <w:rsid w:val="00B31399"/>
    <w:rsid w:val="00B32534"/>
    <w:rsid w:val="00B34BF6"/>
    <w:rsid w:val="00B36873"/>
    <w:rsid w:val="00B370C6"/>
    <w:rsid w:val="00B37E76"/>
    <w:rsid w:val="00B42170"/>
    <w:rsid w:val="00B424A1"/>
    <w:rsid w:val="00B4371A"/>
    <w:rsid w:val="00B4601A"/>
    <w:rsid w:val="00B47A9D"/>
    <w:rsid w:val="00B66BFC"/>
    <w:rsid w:val="00B6793E"/>
    <w:rsid w:val="00B67F87"/>
    <w:rsid w:val="00B710D0"/>
    <w:rsid w:val="00B76853"/>
    <w:rsid w:val="00B76959"/>
    <w:rsid w:val="00B77198"/>
    <w:rsid w:val="00B80934"/>
    <w:rsid w:val="00B81814"/>
    <w:rsid w:val="00B82B52"/>
    <w:rsid w:val="00B82FCC"/>
    <w:rsid w:val="00B83719"/>
    <w:rsid w:val="00B843A8"/>
    <w:rsid w:val="00B9049C"/>
    <w:rsid w:val="00B91C72"/>
    <w:rsid w:val="00B93461"/>
    <w:rsid w:val="00B94105"/>
    <w:rsid w:val="00B943DC"/>
    <w:rsid w:val="00B9537E"/>
    <w:rsid w:val="00B95E12"/>
    <w:rsid w:val="00BA1DBF"/>
    <w:rsid w:val="00BA209E"/>
    <w:rsid w:val="00BA5A98"/>
    <w:rsid w:val="00BA6428"/>
    <w:rsid w:val="00BA7BFB"/>
    <w:rsid w:val="00BB1545"/>
    <w:rsid w:val="00BB19E1"/>
    <w:rsid w:val="00BB66F5"/>
    <w:rsid w:val="00BC02D4"/>
    <w:rsid w:val="00BC0D52"/>
    <w:rsid w:val="00BC0FBB"/>
    <w:rsid w:val="00BC2FFE"/>
    <w:rsid w:val="00BC46C7"/>
    <w:rsid w:val="00BC54BA"/>
    <w:rsid w:val="00BC6621"/>
    <w:rsid w:val="00BC7FF3"/>
    <w:rsid w:val="00BD1BE0"/>
    <w:rsid w:val="00BD3145"/>
    <w:rsid w:val="00BD41E6"/>
    <w:rsid w:val="00BD4E80"/>
    <w:rsid w:val="00BE17CC"/>
    <w:rsid w:val="00BE20BF"/>
    <w:rsid w:val="00BE3CBC"/>
    <w:rsid w:val="00BE3D51"/>
    <w:rsid w:val="00BE7200"/>
    <w:rsid w:val="00BF07C2"/>
    <w:rsid w:val="00BF1CE8"/>
    <w:rsid w:val="00BF4640"/>
    <w:rsid w:val="00BF4BC7"/>
    <w:rsid w:val="00BF52A6"/>
    <w:rsid w:val="00BF691C"/>
    <w:rsid w:val="00BF7571"/>
    <w:rsid w:val="00C00216"/>
    <w:rsid w:val="00C01F77"/>
    <w:rsid w:val="00C03CCD"/>
    <w:rsid w:val="00C06488"/>
    <w:rsid w:val="00C06B54"/>
    <w:rsid w:val="00C12EFE"/>
    <w:rsid w:val="00C157ED"/>
    <w:rsid w:val="00C165E0"/>
    <w:rsid w:val="00C20BC1"/>
    <w:rsid w:val="00C20BFF"/>
    <w:rsid w:val="00C212DA"/>
    <w:rsid w:val="00C234FA"/>
    <w:rsid w:val="00C24081"/>
    <w:rsid w:val="00C268C1"/>
    <w:rsid w:val="00C26B30"/>
    <w:rsid w:val="00C32477"/>
    <w:rsid w:val="00C34367"/>
    <w:rsid w:val="00C37934"/>
    <w:rsid w:val="00C46C5A"/>
    <w:rsid w:val="00C500AC"/>
    <w:rsid w:val="00C5063B"/>
    <w:rsid w:val="00C51299"/>
    <w:rsid w:val="00C51351"/>
    <w:rsid w:val="00C519FA"/>
    <w:rsid w:val="00C54966"/>
    <w:rsid w:val="00C5499C"/>
    <w:rsid w:val="00C54DD8"/>
    <w:rsid w:val="00C57E46"/>
    <w:rsid w:val="00C612D5"/>
    <w:rsid w:val="00C63BAA"/>
    <w:rsid w:val="00C64A37"/>
    <w:rsid w:val="00C64B7E"/>
    <w:rsid w:val="00C6569B"/>
    <w:rsid w:val="00C66FBE"/>
    <w:rsid w:val="00C67196"/>
    <w:rsid w:val="00C722E5"/>
    <w:rsid w:val="00C72A40"/>
    <w:rsid w:val="00C73949"/>
    <w:rsid w:val="00C74487"/>
    <w:rsid w:val="00C755B6"/>
    <w:rsid w:val="00C76BBE"/>
    <w:rsid w:val="00C80B13"/>
    <w:rsid w:val="00C81DCD"/>
    <w:rsid w:val="00C84C83"/>
    <w:rsid w:val="00C8674F"/>
    <w:rsid w:val="00C86869"/>
    <w:rsid w:val="00C875B9"/>
    <w:rsid w:val="00C930E8"/>
    <w:rsid w:val="00C96363"/>
    <w:rsid w:val="00C97CA1"/>
    <w:rsid w:val="00CA367B"/>
    <w:rsid w:val="00CA58EF"/>
    <w:rsid w:val="00CA68F9"/>
    <w:rsid w:val="00CA6C35"/>
    <w:rsid w:val="00CB0598"/>
    <w:rsid w:val="00CB0F3A"/>
    <w:rsid w:val="00CB49ED"/>
    <w:rsid w:val="00CB56EB"/>
    <w:rsid w:val="00CC040B"/>
    <w:rsid w:val="00CC05AD"/>
    <w:rsid w:val="00CC0B03"/>
    <w:rsid w:val="00CC1ED9"/>
    <w:rsid w:val="00CC2172"/>
    <w:rsid w:val="00CC52C2"/>
    <w:rsid w:val="00CD0AA3"/>
    <w:rsid w:val="00CD384C"/>
    <w:rsid w:val="00CD489C"/>
    <w:rsid w:val="00CD6000"/>
    <w:rsid w:val="00CE1D39"/>
    <w:rsid w:val="00CE46FC"/>
    <w:rsid w:val="00CE5748"/>
    <w:rsid w:val="00CE722D"/>
    <w:rsid w:val="00CE74BF"/>
    <w:rsid w:val="00CF0BF8"/>
    <w:rsid w:val="00CF0DEF"/>
    <w:rsid w:val="00CF29E6"/>
    <w:rsid w:val="00CF5213"/>
    <w:rsid w:val="00D01FAE"/>
    <w:rsid w:val="00D02DC3"/>
    <w:rsid w:val="00D05A32"/>
    <w:rsid w:val="00D064D6"/>
    <w:rsid w:val="00D06C22"/>
    <w:rsid w:val="00D072A3"/>
    <w:rsid w:val="00D07DEE"/>
    <w:rsid w:val="00D11F5C"/>
    <w:rsid w:val="00D1481E"/>
    <w:rsid w:val="00D1533E"/>
    <w:rsid w:val="00D16E67"/>
    <w:rsid w:val="00D171C3"/>
    <w:rsid w:val="00D177D6"/>
    <w:rsid w:val="00D20F7B"/>
    <w:rsid w:val="00D218A1"/>
    <w:rsid w:val="00D21AEE"/>
    <w:rsid w:val="00D2305E"/>
    <w:rsid w:val="00D230C5"/>
    <w:rsid w:val="00D23EA7"/>
    <w:rsid w:val="00D242C5"/>
    <w:rsid w:val="00D24477"/>
    <w:rsid w:val="00D260B0"/>
    <w:rsid w:val="00D27091"/>
    <w:rsid w:val="00D277BD"/>
    <w:rsid w:val="00D34B76"/>
    <w:rsid w:val="00D379F1"/>
    <w:rsid w:val="00D411AC"/>
    <w:rsid w:val="00D412AE"/>
    <w:rsid w:val="00D41AE7"/>
    <w:rsid w:val="00D42D06"/>
    <w:rsid w:val="00D47018"/>
    <w:rsid w:val="00D504D3"/>
    <w:rsid w:val="00D50BC5"/>
    <w:rsid w:val="00D52E2A"/>
    <w:rsid w:val="00D55359"/>
    <w:rsid w:val="00D556CB"/>
    <w:rsid w:val="00D575EC"/>
    <w:rsid w:val="00D57963"/>
    <w:rsid w:val="00D57C0A"/>
    <w:rsid w:val="00D61E42"/>
    <w:rsid w:val="00D62072"/>
    <w:rsid w:val="00D62CC9"/>
    <w:rsid w:val="00D64857"/>
    <w:rsid w:val="00D67249"/>
    <w:rsid w:val="00D71154"/>
    <w:rsid w:val="00D71BB1"/>
    <w:rsid w:val="00D71CFB"/>
    <w:rsid w:val="00D726D3"/>
    <w:rsid w:val="00D738A9"/>
    <w:rsid w:val="00D75D11"/>
    <w:rsid w:val="00D76ACE"/>
    <w:rsid w:val="00D81458"/>
    <w:rsid w:val="00D858C2"/>
    <w:rsid w:val="00D87D4F"/>
    <w:rsid w:val="00D87D65"/>
    <w:rsid w:val="00D912A6"/>
    <w:rsid w:val="00D94264"/>
    <w:rsid w:val="00D9546C"/>
    <w:rsid w:val="00DA0BD5"/>
    <w:rsid w:val="00DA1DF6"/>
    <w:rsid w:val="00DA1F59"/>
    <w:rsid w:val="00DA4D00"/>
    <w:rsid w:val="00DA5015"/>
    <w:rsid w:val="00DA61AD"/>
    <w:rsid w:val="00DA62FF"/>
    <w:rsid w:val="00DA7152"/>
    <w:rsid w:val="00DB26E1"/>
    <w:rsid w:val="00DB42F9"/>
    <w:rsid w:val="00DB484C"/>
    <w:rsid w:val="00DB7314"/>
    <w:rsid w:val="00DB7CD3"/>
    <w:rsid w:val="00DB7F20"/>
    <w:rsid w:val="00DB7FDA"/>
    <w:rsid w:val="00DC13FB"/>
    <w:rsid w:val="00DC1552"/>
    <w:rsid w:val="00DC26BA"/>
    <w:rsid w:val="00DC3AB4"/>
    <w:rsid w:val="00DD1614"/>
    <w:rsid w:val="00DD1703"/>
    <w:rsid w:val="00DD2F63"/>
    <w:rsid w:val="00DD47AD"/>
    <w:rsid w:val="00DD4EE2"/>
    <w:rsid w:val="00DD5EFC"/>
    <w:rsid w:val="00DD6855"/>
    <w:rsid w:val="00DE3878"/>
    <w:rsid w:val="00DF0E2B"/>
    <w:rsid w:val="00DF0FE1"/>
    <w:rsid w:val="00E030CC"/>
    <w:rsid w:val="00E05DD9"/>
    <w:rsid w:val="00E0692B"/>
    <w:rsid w:val="00E10E51"/>
    <w:rsid w:val="00E11300"/>
    <w:rsid w:val="00E15D36"/>
    <w:rsid w:val="00E177C7"/>
    <w:rsid w:val="00E17895"/>
    <w:rsid w:val="00E21513"/>
    <w:rsid w:val="00E233EC"/>
    <w:rsid w:val="00E23E25"/>
    <w:rsid w:val="00E262E6"/>
    <w:rsid w:val="00E26435"/>
    <w:rsid w:val="00E265FE"/>
    <w:rsid w:val="00E314E8"/>
    <w:rsid w:val="00E31DAC"/>
    <w:rsid w:val="00E32237"/>
    <w:rsid w:val="00E324A2"/>
    <w:rsid w:val="00E3364C"/>
    <w:rsid w:val="00E35164"/>
    <w:rsid w:val="00E40654"/>
    <w:rsid w:val="00E40B15"/>
    <w:rsid w:val="00E40E21"/>
    <w:rsid w:val="00E46335"/>
    <w:rsid w:val="00E50342"/>
    <w:rsid w:val="00E53CD5"/>
    <w:rsid w:val="00E57500"/>
    <w:rsid w:val="00E6052F"/>
    <w:rsid w:val="00E67493"/>
    <w:rsid w:val="00E70D30"/>
    <w:rsid w:val="00E71208"/>
    <w:rsid w:val="00E72DC2"/>
    <w:rsid w:val="00E73B81"/>
    <w:rsid w:val="00E741C1"/>
    <w:rsid w:val="00E748BF"/>
    <w:rsid w:val="00E74943"/>
    <w:rsid w:val="00E754D6"/>
    <w:rsid w:val="00E7726B"/>
    <w:rsid w:val="00E7793B"/>
    <w:rsid w:val="00E85312"/>
    <w:rsid w:val="00E85D49"/>
    <w:rsid w:val="00E86580"/>
    <w:rsid w:val="00E868E9"/>
    <w:rsid w:val="00E91985"/>
    <w:rsid w:val="00E91D73"/>
    <w:rsid w:val="00E933B5"/>
    <w:rsid w:val="00EA02C7"/>
    <w:rsid w:val="00EA108D"/>
    <w:rsid w:val="00EA28F9"/>
    <w:rsid w:val="00EA4C2D"/>
    <w:rsid w:val="00EB155F"/>
    <w:rsid w:val="00EB2893"/>
    <w:rsid w:val="00EB3705"/>
    <w:rsid w:val="00EB3D3A"/>
    <w:rsid w:val="00EC4018"/>
    <w:rsid w:val="00EC41D9"/>
    <w:rsid w:val="00EC4CCA"/>
    <w:rsid w:val="00EC71C1"/>
    <w:rsid w:val="00ED0450"/>
    <w:rsid w:val="00ED08CF"/>
    <w:rsid w:val="00ED29BF"/>
    <w:rsid w:val="00ED391B"/>
    <w:rsid w:val="00ED6160"/>
    <w:rsid w:val="00ED6C92"/>
    <w:rsid w:val="00EE4574"/>
    <w:rsid w:val="00EE7DE1"/>
    <w:rsid w:val="00EE7E97"/>
    <w:rsid w:val="00EF0B90"/>
    <w:rsid w:val="00EF1E48"/>
    <w:rsid w:val="00EF40F9"/>
    <w:rsid w:val="00EF617F"/>
    <w:rsid w:val="00EF7AA3"/>
    <w:rsid w:val="00F01AB3"/>
    <w:rsid w:val="00F025C1"/>
    <w:rsid w:val="00F02891"/>
    <w:rsid w:val="00F02F07"/>
    <w:rsid w:val="00F03342"/>
    <w:rsid w:val="00F03567"/>
    <w:rsid w:val="00F07E07"/>
    <w:rsid w:val="00F10873"/>
    <w:rsid w:val="00F11877"/>
    <w:rsid w:val="00F11C19"/>
    <w:rsid w:val="00F13A3B"/>
    <w:rsid w:val="00F141E5"/>
    <w:rsid w:val="00F148E8"/>
    <w:rsid w:val="00F14D35"/>
    <w:rsid w:val="00F172CF"/>
    <w:rsid w:val="00F21431"/>
    <w:rsid w:val="00F2332A"/>
    <w:rsid w:val="00F30EB8"/>
    <w:rsid w:val="00F31F28"/>
    <w:rsid w:val="00F32041"/>
    <w:rsid w:val="00F35F5A"/>
    <w:rsid w:val="00F41356"/>
    <w:rsid w:val="00F45E77"/>
    <w:rsid w:val="00F46F64"/>
    <w:rsid w:val="00F50130"/>
    <w:rsid w:val="00F66261"/>
    <w:rsid w:val="00F667A3"/>
    <w:rsid w:val="00F678B8"/>
    <w:rsid w:val="00F70060"/>
    <w:rsid w:val="00F71FF9"/>
    <w:rsid w:val="00F72A56"/>
    <w:rsid w:val="00F772C2"/>
    <w:rsid w:val="00F77366"/>
    <w:rsid w:val="00F80DDE"/>
    <w:rsid w:val="00F83B7F"/>
    <w:rsid w:val="00F85C15"/>
    <w:rsid w:val="00F872E8"/>
    <w:rsid w:val="00F87837"/>
    <w:rsid w:val="00F93510"/>
    <w:rsid w:val="00F937BA"/>
    <w:rsid w:val="00F94209"/>
    <w:rsid w:val="00F945A0"/>
    <w:rsid w:val="00F95E7A"/>
    <w:rsid w:val="00F977A0"/>
    <w:rsid w:val="00FA2100"/>
    <w:rsid w:val="00FA74BB"/>
    <w:rsid w:val="00FB4368"/>
    <w:rsid w:val="00FC0D08"/>
    <w:rsid w:val="00FC0E55"/>
    <w:rsid w:val="00FC1C8D"/>
    <w:rsid w:val="00FC3D54"/>
    <w:rsid w:val="00FC4CF3"/>
    <w:rsid w:val="00FC5172"/>
    <w:rsid w:val="00FC793F"/>
    <w:rsid w:val="00FC7A42"/>
    <w:rsid w:val="00FD5702"/>
    <w:rsid w:val="00FD7FE5"/>
    <w:rsid w:val="00FE0A88"/>
    <w:rsid w:val="00FE2C3A"/>
    <w:rsid w:val="00FE55D0"/>
    <w:rsid w:val="00FE5C53"/>
    <w:rsid w:val="00FE76B2"/>
    <w:rsid w:val="00FF38D6"/>
    <w:rsid w:val="00FF4DDE"/>
    <w:rsid w:val="00FF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3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C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C4CCA"/>
    <w:rPr>
      <w:kern w:val="2"/>
      <w:sz w:val="18"/>
      <w:szCs w:val="18"/>
    </w:rPr>
  </w:style>
  <w:style w:type="paragraph" w:styleId="a4">
    <w:name w:val="footer"/>
    <w:basedOn w:val="a"/>
    <w:link w:val="Char0"/>
    <w:rsid w:val="00EC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C4C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一、高级审计经理：</dc:title>
  <dc:creator>tang wei</dc:creator>
  <cp:lastModifiedBy>唐炜</cp:lastModifiedBy>
  <cp:revision>3</cp:revision>
  <dcterms:created xsi:type="dcterms:W3CDTF">2019-01-30T01:26:00Z</dcterms:created>
  <dcterms:modified xsi:type="dcterms:W3CDTF">2019-01-30T01:44:00Z</dcterms:modified>
</cp:coreProperties>
</file>